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5" w:type="dxa"/>
        <w:tblInd w:w="594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D91805" w:rsidRPr="00D91805" w:rsidTr="00D91805"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D91805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91805" w:rsidRPr="00D91805" w:rsidTr="00D91805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1805" w:rsidRPr="00D91805" w:rsidRDefault="00D9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c>
          <w:tcPr>
            <w:tcW w:w="3685" w:type="dxa"/>
            <w:tcBorders>
              <w:top w:val="single" w:sz="4" w:space="0" w:color="auto"/>
            </w:tcBorders>
          </w:tcPr>
          <w:p w:rsidR="00D91805" w:rsidRPr="00D91805" w:rsidRDefault="00D91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928" w:rsidRDefault="00D91805" w:rsidP="00D918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09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непосредственного руководителя или ответственного работника за антикоррупционную деятельность)</w:t>
      </w:r>
    </w:p>
    <w:p w:rsidR="00D91805" w:rsidRDefault="00D91805" w:rsidP="00D91805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247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685"/>
      </w:tblGrid>
      <w:tr w:rsidR="00D91805" w:rsidRPr="00D91805" w:rsidTr="00D91805">
        <w:tc>
          <w:tcPr>
            <w:tcW w:w="562" w:type="dxa"/>
          </w:tcPr>
          <w:p w:rsidR="00D91805" w:rsidRPr="00D91805" w:rsidRDefault="00D91805" w:rsidP="00AD7135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918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91805" w:rsidRPr="00D91805" w:rsidRDefault="00D91805" w:rsidP="00AD7135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9E2888">
        <w:trPr>
          <w:gridBefore w:val="1"/>
          <w:wBefore w:w="562" w:type="dxa"/>
        </w:trPr>
        <w:tc>
          <w:tcPr>
            <w:tcW w:w="3685" w:type="dxa"/>
          </w:tcPr>
          <w:p w:rsidR="00D91805" w:rsidRPr="00D91805" w:rsidRDefault="00D91805" w:rsidP="00AD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805" w:rsidRPr="00D91805" w:rsidTr="00D91805">
        <w:trPr>
          <w:gridBefore w:val="1"/>
          <w:wBefore w:w="562" w:type="dxa"/>
        </w:trPr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91805" w:rsidRPr="00D91805" w:rsidRDefault="00D91805" w:rsidP="00AD7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2"/>
        <w:gridCol w:w="4954"/>
        <w:gridCol w:w="1509"/>
        <w:gridCol w:w="1762"/>
        <w:gridCol w:w="908"/>
      </w:tblGrid>
      <w:tr w:rsidR="00D91805" w:rsidRPr="0093109B" w:rsidTr="00D91805">
        <w:tc>
          <w:tcPr>
            <w:tcW w:w="9463" w:type="dxa"/>
            <w:gridSpan w:val="5"/>
          </w:tcPr>
          <w:p w:rsidR="00D91805" w:rsidRPr="0093109B" w:rsidRDefault="00D91805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</w:t>
            </w:r>
          </w:p>
          <w:p w:rsidR="00D91805" w:rsidRPr="0093109B" w:rsidRDefault="00D91805" w:rsidP="00AD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факте обращения каких-либо лиц в целях склонения работника </w:t>
            </w:r>
          </w:p>
          <w:p w:rsidR="00D91805" w:rsidRPr="0093109B" w:rsidRDefault="00D91805" w:rsidP="00AD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к совершению коррупционных правонарушений</w:t>
            </w:r>
          </w:p>
        </w:tc>
      </w:tr>
      <w:tr w:rsidR="00D91805" w:rsidRPr="0093109B" w:rsidTr="00D91805">
        <w:tc>
          <w:tcPr>
            <w:tcW w:w="9463" w:type="dxa"/>
            <w:gridSpan w:val="5"/>
          </w:tcPr>
          <w:p w:rsidR="00D91805" w:rsidRPr="0093109B" w:rsidRDefault="00D91805" w:rsidP="00AD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c>
          <w:tcPr>
            <w:tcW w:w="6793" w:type="dxa"/>
            <w:gridSpan w:val="3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Сообщаю, что:</w:t>
            </w:r>
          </w:p>
        </w:tc>
        <w:tc>
          <w:tcPr>
            <w:tcW w:w="2670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описание обстоятельств, при которых стало известно о случаях Обращения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(дата, время, место, способ (условия), при которых совершено Обращение, возможные свидетели и т.п.)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(подробные сведения о коррупционных правонарушениях, которые должен был бы совершить работник Организации по просьбе обратившихся лиц)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lang w:eastAsia="ru-RU"/>
              </w:rPr>
              <w:t>(информация об отказе (согласии) принять предложение каких-либо лиц о совершении коррупционного правонарушения и принятых мерах по недопущению коррупционных проявлений)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gridSpan w:val="3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gridSpan w:val="3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подпись, инициалы и фамилия)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зарегистрировано в Журнале регистрации уведомлений работниками Организации работодателя о фактах обращения каких-либо лиц в целях склонения к совершению коррупционных правонарушений:</w:t>
            </w:r>
          </w:p>
        </w:tc>
      </w:tr>
      <w:tr w:rsidR="00D91805" w:rsidRPr="0093109B" w:rsidTr="00D91805">
        <w:trPr>
          <w:gridAfter w:val="1"/>
          <w:wAfter w:w="908" w:type="dxa"/>
        </w:trPr>
        <w:tc>
          <w:tcPr>
            <w:tcW w:w="8555" w:type="dxa"/>
            <w:gridSpan w:val="4"/>
            <w:tcBorders>
              <w:bottom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c>
          <w:tcPr>
            <w:tcW w:w="9463" w:type="dxa"/>
            <w:gridSpan w:val="5"/>
            <w:tcBorders>
              <w:top w:val="single" w:sz="4" w:space="0" w:color="auto"/>
            </w:tcBorders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должность уполномоченного работника,</w:t>
            </w:r>
          </w:p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зарегистрировавшего данное уведомление)</w:t>
            </w:r>
          </w:p>
        </w:tc>
      </w:tr>
      <w:tr w:rsidR="00D91805" w:rsidRPr="0093109B" w:rsidTr="00D91805">
        <w:tc>
          <w:tcPr>
            <w:tcW w:w="396" w:type="dxa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gridSpan w:val="2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805" w:rsidRPr="0093109B" w:rsidTr="00D91805">
        <w:trPr>
          <w:gridAfter w:val="1"/>
          <w:wAfter w:w="908" w:type="dxa"/>
          <w:trHeight w:val="384"/>
        </w:trPr>
        <w:tc>
          <w:tcPr>
            <w:tcW w:w="8555" w:type="dxa"/>
            <w:gridSpan w:val="4"/>
          </w:tcPr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Регистрация: № ______________ от «____» __________ 20___ г.</w:t>
            </w:r>
          </w:p>
        </w:tc>
      </w:tr>
      <w:tr w:rsidR="00D91805" w:rsidRPr="0093109B" w:rsidTr="00D91805">
        <w:trPr>
          <w:gridAfter w:val="1"/>
          <w:wAfter w:w="908" w:type="dxa"/>
          <w:trHeight w:val="384"/>
        </w:trPr>
        <w:tc>
          <w:tcPr>
            <w:tcW w:w="8555" w:type="dxa"/>
            <w:gridSpan w:val="4"/>
          </w:tcPr>
          <w:p w:rsidR="00D91805" w:rsidRPr="0093109B" w:rsidRDefault="00D91805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зарегистрированного Уведомления:</w:t>
            </w:r>
          </w:p>
          <w:p w:rsidR="00D91805" w:rsidRPr="0093109B" w:rsidRDefault="00D91805" w:rsidP="00AD713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Получил:</w:t>
            </w:r>
            <w:r w:rsidRPr="0093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D91805" w:rsidRPr="0093109B" w:rsidRDefault="00D91805" w:rsidP="00AD713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(дата, подпись, Ф.И.О. работника, направившего Уведомление)</w:t>
            </w:r>
          </w:p>
        </w:tc>
      </w:tr>
    </w:tbl>
    <w:p w:rsidR="00D91805" w:rsidRPr="00D91805" w:rsidRDefault="00D91805" w:rsidP="00D91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805" w:rsidRPr="00D91805" w:rsidSect="00D9180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7F"/>
    <w:rsid w:val="008D0F7F"/>
    <w:rsid w:val="00A66928"/>
    <w:rsid w:val="00CE0C40"/>
    <w:rsid w:val="00D53FEC"/>
    <w:rsid w:val="00D9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F67-D214-4D11-942F-2D8D1571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 Светлана Валерьевна</dc:creator>
  <cp:keywords/>
  <dc:description/>
  <cp:lastModifiedBy>IPO</cp:lastModifiedBy>
  <cp:revision>2</cp:revision>
  <dcterms:created xsi:type="dcterms:W3CDTF">2022-11-17T07:09:00Z</dcterms:created>
  <dcterms:modified xsi:type="dcterms:W3CDTF">2022-11-17T07:09:00Z</dcterms:modified>
</cp:coreProperties>
</file>